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Giáo án số:1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="00A969B9" w:rsidRPr="00C248CE">
        <w:rPr>
          <w:rFonts w:ascii="Times New Roman" w:hAnsi="Times New Roman" w:cs="Times New Roman"/>
          <w:sz w:val="26"/>
          <w:szCs w:val="26"/>
        </w:rPr>
        <w:t>Số tiết:  2</w:t>
      </w:r>
      <w:r w:rsidRPr="00C248CE">
        <w:rPr>
          <w:rFonts w:ascii="Times New Roman" w:hAnsi="Times New Roman" w:cs="Times New Roman"/>
          <w:sz w:val="26"/>
          <w:szCs w:val="26"/>
        </w:rPr>
        <w:t>                         </w:t>
      </w:r>
      <w:r w:rsidR="00A969B9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0</w:t>
      </w:r>
    </w:p>
    <w:p w:rsidR="002D2AE2" w:rsidRPr="00C248CE" w:rsidRDefault="00A969B9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BE7BDD">
        <w:rPr>
          <w:rFonts w:ascii="Times New Roman" w:hAnsi="Times New Roman" w:cs="Times New Roman"/>
          <w:sz w:val="26"/>
          <w:szCs w:val="26"/>
        </w:rPr>
        <w:t>05/09/2017 – 09/09/2017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1: </w:t>
      </w:r>
      <w:r w:rsidR="00A969B9" w:rsidRPr="00C248CE">
        <w:rPr>
          <w:rFonts w:ascii="Times New Roman" w:hAnsi="Times New Roman" w:cs="Times New Roman"/>
          <w:b/>
          <w:bCs/>
          <w:sz w:val="32"/>
          <w:szCs w:val="26"/>
        </w:rPr>
        <w:t>INTRODUCTION TO FASHION</w:t>
      </w: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="00A969B9"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job titles and responsibilities in fashion technology.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general ideas and specific information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skimming for main ideas, reading online job advertisements</w:t>
      </w:r>
    </w:p>
    <w:p w:rsidR="002D2AE2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guessing meaning of words from contexts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- Students have to prepare </w:t>
      </w:r>
      <w:r w:rsidR="00A969B9" w:rsidRPr="00C248CE">
        <w:rPr>
          <w:rFonts w:ascii="Times New Roman" w:hAnsi="Times New Roman" w:cs="Times New Roman"/>
          <w:sz w:val="26"/>
          <w:szCs w:val="26"/>
        </w:rPr>
        <w:t>and</w:t>
      </w:r>
      <w:r w:rsidRPr="00C248CE">
        <w:rPr>
          <w:rFonts w:ascii="Times New Roman" w:hAnsi="Times New Roman" w:cs="Times New Roman"/>
          <w:sz w:val="26"/>
          <w:szCs w:val="26"/>
        </w:rPr>
        <w:t xml:space="preserve"> study this lesson carefully.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="00DE2918"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C248CE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2AE2" w:rsidRPr="00C248CE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967694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C248CE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2D2AE2" w:rsidRPr="00C248CE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918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</w:t>
            </w:r>
            <w:r w:rsidR="00DE2918" w:rsidRPr="00C248CE">
              <w:rPr>
                <w:rFonts w:ascii="Times New Roman" w:hAnsi="Times New Roman"/>
                <w:b/>
                <w:szCs w:val="26"/>
              </w:rPr>
              <w:t>Vocabulary: Job titles</w:t>
            </w:r>
          </w:p>
          <w:p w:rsidR="002D2AE2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job titles with the photos</w:t>
            </w: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A3858" w:rsidRPr="00C248CE" w:rsidRDefault="004A385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2. Listening: Job titles and job responsibilities</w:t>
            </w: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Match the speakers with the jobs</w:t>
            </w: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Cross out the job responsibility speakers don’t mention</w:t>
            </w:r>
          </w:p>
          <w:p w:rsidR="002D2AE2" w:rsidRPr="00C248CE" w:rsidRDefault="002D2AE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Synonyms</w:t>
            </w: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using the words from the box with a similar meaning to the words in brackets</w:t>
            </w: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B457B7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Reading: Job advertisements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Complete the job advertisements with the missing sentences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7E64CF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DE2918" w:rsidRPr="00C248CE">
              <w:rPr>
                <w:rFonts w:ascii="Times New Roman" w:hAnsi="Times New Roman" w:cs="Times New Roman"/>
                <w:sz w:val="26"/>
                <w:szCs w:val="26"/>
              </w:rPr>
              <w:t>job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 to complete the activity on their own</w:t>
            </w:r>
            <w:r w:rsidR="00490438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2c – 3b – 4d – 5e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3858" w:rsidRPr="00C248CE" w:rsidRDefault="004A3858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2AE2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2e – 3b – 4a – 5d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1b – 2c – 3b – 4b – 5a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</w:t>
            </w:r>
            <w:r w:rsidR="00B457B7" w:rsidRPr="00C248CE"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</w:t>
            </w:r>
            <w:r w:rsidR="00610760" w:rsidRPr="00C248CE">
              <w:rPr>
                <w:rFonts w:ascii="Times New Roman" w:hAnsi="Times New Roman"/>
                <w:szCs w:val="26"/>
              </w:rPr>
              <w:t>s.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involves – 2. supervising – 3. is responsible for – 4. networking – 5. negotiating – 6.spurcing – 7. come up with – 8. monitor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</w:t>
            </w:r>
            <w:r w:rsidR="00610760" w:rsidRPr="00C248CE">
              <w:rPr>
                <w:rFonts w:ascii="Times New Roman" w:hAnsi="Times New Roman"/>
                <w:szCs w:val="26"/>
              </w:rPr>
              <w:t xml:space="preserve">them to use </w:t>
            </w:r>
            <w:r w:rsidRPr="00C248CE">
              <w:rPr>
                <w:rFonts w:ascii="Times New Roman" w:hAnsi="Times New Roman"/>
                <w:szCs w:val="26"/>
              </w:rPr>
              <w:t>the skimming techniques to get the main idea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610760" w:rsidRPr="00C248CE" w:rsidRDefault="00610760" w:rsidP="006107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1d – 2b – 3a – 4c</w:t>
            </w:r>
          </w:p>
          <w:p w:rsidR="00B457B7" w:rsidRPr="00C248CE" w:rsidRDefault="00471131" w:rsidP="0047113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list all the responsibilities and the skills each job requires in groups.</w:t>
            </w:r>
          </w:p>
        </w:tc>
      </w:tr>
    </w:tbl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Students are supposed to review all the learnt vocabulary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Equipment and Tools (Supplementary material)</w:t>
      </w:r>
    </w:p>
    <w:p w:rsidR="002D2AE2" w:rsidRPr="00C248CE" w:rsidRDefault="002D2AE2" w:rsidP="008C1B5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 w:rsidR="00BE7BDD"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="00BE7BDD">
        <w:rPr>
          <w:rFonts w:ascii="Times New Roman" w:hAnsi="Times New Roman" w:cs="Times New Roman"/>
          <w:i/>
          <w:sz w:val="26"/>
          <w:szCs w:val="26"/>
        </w:rPr>
        <w:t>17</w:t>
      </w: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</w:t>
      </w:r>
      <w:r w:rsidR="00BE7BDD" w:rsidRPr="00BE7BDD">
        <w:rPr>
          <w:rFonts w:ascii="Times New Roman" w:hAnsi="Times New Roman" w:cs="Times New Roman"/>
          <w:b/>
          <w:sz w:val="26"/>
          <w:szCs w:val="26"/>
          <w:lang w:val="vi-VN"/>
        </w:rPr>
        <w:t>Nguyễn Thị Thanh Tú</w:t>
      </w: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A1678" w:rsidRPr="00BE7BDD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lastRenderedPageBreak/>
        <w:t>Giáo án số: 2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BE7BDD">
        <w:rPr>
          <w:rFonts w:ascii="Times New Roman" w:hAnsi="Times New Roman" w:cs="Times New Roman"/>
          <w:sz w:val="26"/>
          <w:szCs w:val="26"/>
        </w:rPr>
        <w:t>11/09/2017 – 16/09/2017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the use of gerunds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fashion garments, parts of garments, color groups.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 skills: making a conversation to discuss a fashion project </w:t>
      </w:r>
    </w:p>
    <w:p w:rsidR="009A1678" w:rsidRPr="00C248CE" w:rsidRDefault="009A1678" w:rsidP="009A16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9A1678" w:rsidRPr="00C248CE" w:rsidTr="003E3DA5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A1678" w:rsidRPr="00C248CE" w:rsidTr="003E3DA5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Vocabulary: Job titles and responsibilities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A1678" w:rsidRPr="00C248CE" w:rsidTr="003E3DA5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9A1678" w:rsidRPr="00C248CE" w:rsidTr="003E3DA5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Grammar: Gerunds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1: </w:t>
            </w:r>
            <w:r w:rsidR="009A1678" w:rsidRPr="00C248CE">
              <w:rPr>
                <w:rFonts w:ascii="Times New Roman" w:hAnsi="Times New Roman"/>
                <w:i/>
                <w:szCs w:val="26"/>
              </w:rPr>
              <w:t>Explain the rules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Complete the sentences with the –ing form of the verbs from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E3DA5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3E3DA5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Fashion garments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Tick the correct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column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and add other garments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Vocabulary: </w:t>
            </w:r>
            <w:r w:rsidR="0031179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Parts of the garments</w:t>
            </w:r>
          </w:p>
          <w:p w:rsidR="009A1678" w:rsidRPr="00C248CE" w:rsidRDefault="00311791" w:rsidP="003E3DA5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Label the pictures with the correct words form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Color groups</w:t>
            </w:r>
          </w:p>
          <w:p w:rsidR="009A1678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colors on the chart with the colour group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5. Speaking: Role play – Discuss a fashion project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Activity 1: Match two halves of the sentences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Role play</w:t>
            </w:r>
          </w:p>
          <w:p w:rsidR="00AB7BDD" w:rsidRPr="00C248CE" w:rsidRDefault="00AB7BDD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Discuss a fashion project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use of Gerunds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After some verbs (like, hate, 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>spend,…)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After prepositions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Beginning of a noun phrase as a subject or an object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V-ing form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verbs in box.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drawing – 2. identifying – 3. sourcing – 4. dyeing, analyzing – 5. fitting – 6. managing – 7. promoting 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3E3DA5" w:rsidRPr="00C248CE">
              <w:rPr>
                <w:rFonts w:ascii="Times New Roman" w:hAnsi="Times New Roman"/>
                <w:szCs w:val="26"/>
              </w:rPr>
              <w:t>table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asks Ss to work in groups and find out at least 5 other garments for each </w:t>
            </w:r>
            <w:r w:rsidR="00B31A38" w:rsidRPr="00C248CE">
              <w:rPr>
                <w:rFonts w:ascii="Times New Roman" w:hAnsi="Times New Roman" w:cs="Times New Roman"/>
                <w:sz w:val="26"/>
                <w:szCs w:val="26"/>
              </w:rPr>
              <w:t>category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1179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</w:t>
            </w:r>
            <w:r w:rsidRPr="00C248CE">
              <w:rPr>
                <w:rFonts w:ascii="Times New Roman" w:hAnsi="Times New Roman"/>
                <w:szCs w:val="26"/>
              </w:rPr>
              <w:t xml:space="preserve">Ss’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understanding of the verbs in box.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81014" w:rsidRPr="00C248CE" w:rsidRDefault="00581014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581014" w:rsidRPr="00C248CE" w:rsidRDefault="00B9071A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lapel – 2. pocket – 3. button – 4. collar – 5. buttonhole – 6. embroidered motif fly – 7. cuff – 8. zip – 9. hem – 10. waistband – 11. fly – 12. seam  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B9071A" w:rsidP="0058101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581014" w:rsidRPr="00C248CE">
              <w:rPr>
                <w:rFonts w:ascii="Times New Roman" w:hAnsi="Times New Roman"/>
                <w:szCs w:val="26"/>
              </w:rPr>
              <w:t>S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581014" w:rsidRPr="00C248CE">
              <w:rPr>
                <w:rFonts w:ascii="Times New Roman" w:hAnsi="Times New Roman"/>
                <w:szCs w:val="26"/>
              </w:rPr>
              <w:t>color chart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581014" w:rsidRPr="00C248CE" w:rsidRDefault="00581014" w:rsidP="005810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Red: cranberry, burgundy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Yellow: mustard, sunflower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Green: emerald, teal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Blue: turquoise, teal, navy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Purple: Burgundy, lilac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6. Pink: fuchsia, blush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7. Brown: beige, camel, chestnut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T gives instructions and lets Ss </w:t>
            </w:r>
            <w:r w:rsidR="00084FAB" w:rsidRPr="00C248CE">
              <w:rPr>
                <w:rFonts w:ascii="Times New Roman" w:hAnsi="Times New Roman"/>
                <w:szCs w:val="26"/>
              </w:rPr>
              <w:t>do the task on their own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84FAB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0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D0650E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AB7BDD" w:rsidRPr="00C248CE" w:rsidRDefault="00AB7BDD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9A1678" w:rsidRPr="00C248CE" w:rsidRDefault="00AB7BDD" w:rsidP="00AB7BD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11, 12, and 13 in the textbook)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>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665A5" w:rsidRPr="00BE7BDD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 3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4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</w:t>
      </w:r>
      <w:r w:rsidR="00BE7BDD">
        <w:rPr>
          <w:rFonts w:ascii="Times New Roman" w:hAnsi="Times New Roman" w:cs="Times New Roman"/>
          <w:sz w:val="26"/>
          <w:szCs w:val="26"/>
        </w:rPr>
        <w:t>8/09/2017 – 23/09/17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descriptive paragraph </w:t>
      </w:r>
    </w:p>
    <w:p w:rsidR="00B665A5" w:rsidRPr="00C248CE" w:rsidRDefault="00B665A5" w:rsidP="00B665A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B665A5" w:rsidRPr="00C248CE" w:rsidTr="0098706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665A5" w:rsidRPr="00C248CE" w:rsidTr="0098706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024B28" w:rsidRPr="00C248CE">
        <w:rPr>
          <w:rFonts w:ascii="Times New Roman" w:hAnsi="Times New Roman" w:cs="Times New Roman"/>
          <w:sz w:val="26"/>
          <w:szCs w:val="26"/>
        </w:rPr>
        <w:t>Grammar: Gerunds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B665A5" w:rsidRPr="00C248CE" w:rsidTr="00987061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665A5" w:rsidRPr="00C248CE" w:rsidTr="00987061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Reading: Starting a career in fashion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</w:p>
          <w:p w:rsidR="00B665A5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Write a descriptive paragraph</w:t>
            </w:r>
            <w:r w:rsidR="00987061" w:rsidRPr="00C248C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internship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sector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sponsor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hands-on experience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mentoring programme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promote (v)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innovative (adj)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competition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extrovert (n)</w:t>
            </w: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What are involved in the contract between the sponsor and the student?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many percents of internship</w:t>
            </w:r>
            <w:r w:rsidR="00987061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lead to a job?</w:t>
            </w:r>
          </w:p>
          <w:p w:rsidR="0046682D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do internship provide students with?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4. Who have initiated mentoring programmes?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do mentoring programmes support students?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6. Who organizes the competitions?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opportunities do winners of reality TV shows have?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</w:t>
            </w:r>
            <w:r w:rsidR="00056899" w:rsidRPr="00C248CE">
              <w:rPr>
                <w:rFonts w:ascii="Times New Roman" w:hAnsi="Times New Roman"/>
                <w:szCs w:val="26"/>
              </w:rPr>
              <w:t>instructs the form of a paragraph and reviews necessary vocabulary and structures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Machine (Supplementary material)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6B06F9" w:rsidRPr="00BE7BDD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    </w:t>
      </w:r>
    </w:p>
    <w:p w:rsidR="006B06F9" w:rsidRPr="00BE7BDD" w:rsidRDefault="006B06F9" w:rsidP="006B06F9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6B06F9" w:rsidRPr="00BE7BDD" w:rsidRDefault="006B06F9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số:4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24B28" w:rsidRPr="00BE7BDD">
        <w:rPr>
          <w:rFonts w:ascii="Times New Roman" w:hAnsi="Times New Roman" w:cs="Times New Roman"/>
          <w:sz w:val="26"/>
          <w:szCs w:val="26"/>
          <w:lang w:val="vi-VN"/>
        </w:rPr>
        <w:t>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2</w:t>
      </w:r>
      <w:r w:rsidR="00BE7BDD">
        <w:rPr>
          <w:rFonts w:ascii="Times New Roman" w:hAnsi="Times New Roman" w:cs="Times New Roman"/>
          <w:sz w:val="26"/>
          <w:szCs w:val="26"/>
        </w:rPr>
        <w:t>5</w:t>
      </w:r>
      <w:r w:rsidR="005E28C6">
        <w:rPr>
          <w:rFonts w:ascii="Times New Roman" w:hAnsi="Times New Roman" w:cs="Times New Roman"/>
          <w:sz w:val="26"/>
          <w:szCs w:val="26"/>
        </w:rPr>
        <w:t>/09/2016</w:t>
      </w:r>
      <w:r w:rsidR="00BE7BDD">
        <w:rPr>
          <w:rFonts w:ascii="Times New Roman" w:hAnsi="Times New Roman" w:cs="Times New Roman"/>
          <w:sz w:val="26"/>
          <w:szCs w:val="26"/>
        </w:rPr>
        <w:t xml:space="preserve"> – 30/09/2017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textiles and textile production process.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skills: sequencing words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making a conversation at a commercial exhibition</w:t>
      </w:r>
    </w:p>
    <w:p w:rsidR="0070179F" w:rsidRPr="00C248CE" w:rsidRDefault="0070179F" w:rsidP="00024B2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</w:t>
      </w:r>
      <w:r w:rsidR="00024B28" w:rsidRPr="00C248CE">
        <w:rPr>
          <w:rFonts w:ascii="Times New Roman" w:hAnsi="Times New Roman" w:cs="Times New Roman"/>
          <w:sz w:val="26"/>
          <w:szCs w:val="26"/>
        </w:rPr>
        <w:t>m tra: Vocabulary: Unit 1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024B28" w:rsidRPr="00C248CE" w:rsidRDefault="00024B28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Textiles</w:t>
            </w:r>
          </w:p>
          <w:p w:rsidR="00024B28" w:rsidRPr="00C248CE" w:rsidRDefault="00024B28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Look at the picture and answer the questions</w:t>
            </w: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fabric types</w:t>
            </w: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Textile production process</w:t>
            </w:r>
          </w:p>
          <w:p w:rsidR="001D505A" w:rsidRPr="00C248CE" w:rsidRDefault="001D505A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Textile production process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stages in the correct order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complete the extracts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text using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At a commercial exhibition</w:t>
            </w: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1D505A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vocabulary, using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realia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mplete the activity 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1.linen, satin, chiffon, lace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2.wool, corduroy, damask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3.chiffon, lace, satin, taffeta, damask</w:t>
            </w: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group.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linen – 2. chiffon – 3. corduroy – 4. wool – 5. damask – 6. satin – 7. taffeta – 8. lace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examples.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asks Ss to complete the activity in pair.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1f – 2e – 3c – 4b – 5a – 6d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F07856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F0785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refining – spinning – weaving – dyeing – finishing – embellishing 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extracts and elicits possible answers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sourced – 2 removed – 3 spun – 4 woven – 5 colored – 6 embellished</w:t>
            </w:r>
          </w:p>
          <w:p w:rsidR="00F07856" w:rsidRPr="00C248CE" w:rsidRDefault="00F07856" w:rsidP="00F07856">
            <w:pPr>
              <w:spacing w:after="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D4FEA" w:rsidRPr="00C248CE" w:rsidRDefault="000D4FEA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9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lastRenderedPageBreak/>
              <w:t>prompts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70179F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1E60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</w:t>
      </w:r>
      <w:r w:rsidR="00B31A38" w:rsidRPr="00C248CE">
        <w:rPr>
          <w:rFonts w:ascii="Times New Roman" w:hAnsi="Times New Roman" w:cs="Times New Roman"/>
          <w:sz w:val="26"/>
          <w:szCs w:val="26"/>
        </w:rPr>
        <w:t>Fiber</w:t>
      </w:r>
      <w:r w:rsidRPr="00C248CE">
        <w:rPr>
          <w:rFonts w:ascii="Times New Roman" w:hAnsi="Times New Roman" w:cs="Times New Roman"/>
          <w:sz w:val="26"/>
          <w:szCs w:val="26"/>
        </w:rPr>
        <w:t xml:space="preserve"> to Fabric </w:t>
      </w:r>
    </w:p>
    <w:p w:rsidR="0070179F" w:rsidRPr="00C248CE" w:rsidRDefault="0070179F" w:rsidP="001E60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0D4FEA" w:rsidRPr="00BE7BDD">
        <w:rPr>
          <w:rFonts w:ascii="Times New Roman" w:hAnsi="Times New Roman" w:cs="Times New Roman"/>
          <w:sz w:val="26"/>
          <w:szCs w:val="26"/>
          <w:lang w:val="vi-VN"/>
        </w:rPr>
        <w:t>: 5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D4FEA" w:rsidRPr="00BE7BDD">
        <w:rPr>
          <w:rFonts w:ascii="Times New Roman" w:hAnsi="Times New Roman" w:cs="Times New Roman"/>
          <w:sz w:val="26"/>
          <w:szCs w:val="26"/>
          <w:lang w:val="vi-VN"/>
        </w:rPr>
        <w:t>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BE7BDD">
        <w:rPr>
          <w:rFonts w:ascii="Times New Roman" w:hAnsi="Times New Roman" w:cs="Times New Roman"/>
          <w:sz w:val="26"/>
          <w:szCs w:val="26"/>
        </w:rPr>
        <w:t>02</w:t>
      </w:r>
      <w:r w:rsidR="005E28C6">
        <w:rPr>
          <w:rFonts w:ascii="Times New Roman" w:hAnsi="Times New Roman" w:cs="Times New Roman"/>
          <w:sz w:val="26"/>
          <w:szCs w:val="26"/>
        </w:rPr>
        <w:t>/10/2016</w:t>
      </w:r>
      <w:r w:rsidR="00BE7BDD">
        <w:rPr>
          <w:rFonts w:ascii="Times New Roman" w:hAnsi="Times New Roman" w:cs="Times New Roman"/>
          <w:sz w:val="26"/>
          <w:szCs w:val="26"/>
        </w:rPr>
        <w:t xml:space="preserve"> -07/10/2017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Passive Voice in Simple present tense, Imperatives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main ideas and specific information.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scanning for specific information.</w:t>
      </w:r>
    </w:p>
    <w:p w:rsidR="0070179F" w:rsidRPr="00C248CE" w:rsidRDefault="0070179F" w:rsidP="0070179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0D4FEA" w:rsidRPr="00C248CE">
        <w:rPr>
          <w:rFonts w:ascii="Times New Roman" w:hAnsi="Times New Roman" w:cs="Times New Roman"/>
          <w:sz w:val="26"/>
          <w:szCs w:val="26"/>
        </w:rPr>
        <w:t>Textile production process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Grammar: </w:t>
            </w:r>
            <w:r w:rsidR="00B67588" w:rsidRPr="00C248CE">
              <w:rPr>
                <w:rFonts w:ascii="Times New Roman" w:hAnsi="Times New Roman"/>
                <w:b/>
                <w:szCs w:val="26"/>
              </w:rPr>
              <w:t>Passive Voice in Simple present tense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Explain the rules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2: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Correct the errors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Fabric production service</w:t>
            </w: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number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mark True or False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Care instructions for the garments</w:t>
            </w:r>
          </w:p>
          <w:p w:rsidR="000D4FEA" w:rsidRPr="00C248CE" w:rsidRDefault="001E6000" w:rsidP="001E6000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instructions and the symbols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0D4FEA" w:rsidP="001E6000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Grammar: Imperatives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B67588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B67588" w:rsidRPr="00C248CE">
              <w:rPr>
                <w:rFonts w:ascii="Times New Roman" w:hAnsi="Times New Roman"/>
                <w:szCs w:val="26"/>
              </w:rPr>
              <w:t>Passive Voice in Simple Present.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07328" w:rsidP="00B675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            a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m/ is/ are + V</w:t>
            </w:r>
            <w:r w:rsidR="00B67588" w:rsidRPr="00C248CE">
              <w:rPr>
                <w:rFonts w:ascii="Times New Roman" w:hAnsi="Times New Roman"/>
                <w:i/>
                <w:szCs w:val="26"/>
                <w:vertAlign w:val="subscript"/>
              </w:rPr>
              <w:t>3/ed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reviews the </w:t>
            </w:r>
            <w:r w:rsidR="00B67588" w:rsidRPr="00C248CE">
              <w:rPr>
                <w:rFonts w:ascii="Times New Roman" w:hAnsi="Times New Roman"/>
                <w:szCs w:val="26"/>
              </w:rPr>
              <w:t>Past Participle</w:t>
            </w:r>
            <w:r w:rsidRPr="00C248CE">
              <w:rPr>
                <w:rFonts w:ascii="Times New Roman" w:hAnsi="Times New Roman"/>
                <w:szCs w:val="26"/>
              </w:rPr>
              <w:t xml:space="preserve"> form.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67588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woven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spun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embellished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dyed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done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 dyeing – 2. fabric testing – 3. finishing – 4. embellishment – 5. providing expert advice 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A0732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checks the answers</w:t>
            </w:r>
          </w:p>
          <w:p w:rsidR="0070179F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T – 2. T – 3. F – 4. T – 5. F – 6. F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07328" w:rsidRPr="00C248CE">
              <w:rPr>
                <w:rFonts w:ascii="Times New Roman" w:hAnsi="Times New Roman"/>
                <w:szCs w:val="26"/>
              </w:rPr>
              <w:t>elicits the meanings of the symbols and pre-teaches some new words: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solvent (n)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inside out 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(hand/ machine) wash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iron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bleach (n)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damp (adj)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twist (v)</w:t>
            </w:r>
          </w:p>
          <w:p w:rsidR="001E6000" w:rsidRPr="00C248CE" w:rsidRDefault="00B31A3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tumble dry</w:t>
            </w:r>
            <w:r w:rsidR="001E6000" w:rsidRPr="00C248CE">
              <w:rPr>
                <w:rFonts w:ascii="Times New Roman" w:hAnsi="Times New Roman"/>
                <w:i/>
                <w:szCs w:val="26"/>
              </w:rPr>
              <w:t xml:space="preserve">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clean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(steam) iron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detergent (n)wring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(v)</w:t>
            </w:r>
          </w:p>
          <w:p w:rsidR="00A07328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scan the text to find out the meaning of the symbols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c,e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a,b,d</w:t>
            </w:r>
          </w:p>
          <w:p w:rsidR="0070179F" w:rsidRPr="00C248CE" w:rsidRDefault="0070179F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1E6000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1E6000" w:rsidRPr="00C248CE">
              <w:rPr>
                <w:rFonts w:ascii="Times New Roman" w:hAnsi="Times New Roman"/>
                <w:szCs w:val="26"/>
              </w:rPr>
              <w:t>Imperative</w:t>
            </w:r>
            <w:r w:rsidRPr="00C248CE">
              <w:rPr>
                <w:rFonts w:ascii="Times New Roman" w:hAnsi="Times New Roman"/>
                <w:szCs w:val="26"/>
              </w:rPr>
              <w:t>s.</w:t>
            </w:r>
          </w:p>
          <w:p w:rsidR="000D4FEA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>+</w:t>
            </w:r>
            <w:r w:rsidRPr="00C248CE">
              <w:rPr>
                <w:rFonts w:ascii="Times New Roman" w:hAnsi="Times New Roman"/>
                <w:i/>
                <w:szCs w:val="26"/>
              </w:rPr>
              <w:t>)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>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1E6000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(-) Don’t +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70179F" w:rsidRPr="00C248CE" w:rsidRDefault="000D4FEA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</w:t>
            </w:r>
            <w:r w:rsidR="001E6000" w:rsidRPr="00C248CE">
              <w:rPr>
                <w:rFonts w:ascii="Times New Roman" w:hAnsi="Times New Roman"/>
                <w:szCs w:val="26"/>
              </w:rPr>
              <w:t xml:space="preserve"> T lets Ss work in groups to list things to be done and not to be done in class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9D0427" w:rsidRPr="00BE7BDD">
        <w:rPr>
          <w:rFonts w:ascii="Times New Roman" w:hAnsi="Times New Roman" w:cs="Times New Roman"/>
          <w:sz w:val="26"/>
          <w:szCs w:val="26"/>
          <w:lang w:val="vi-VN"/>
        </w:rPr>
        <w:t>: 6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9D042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9D0427" w:rsidRPr="00BE7BDD">
        <w:rPr>
          <w:rFonts w:ascii="Times New Roman" w:hAnsi="Times New Roman" w:cs="Times New Roman"/>
          <w:sz w:val="26"/>
          <w:szCs w:val="26"/>
          <w:lang w:val="vi-VN"/>
        </w:rPr>
        <w:t>10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BE7BDD">
        <w:rPr>
          <w:rFonts w:ascii="Times New Roman" w:hAnsi="Times New Roman" w:cs="Times New Roman"/>
          <w:sz w:val="26"/>
          <w:szCs w:val="26"/>
        </w:rPr>
        <w:t>09/10/2017 – 14/10/2017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time-order paragraph </w:t>
      </w:r>
    </w:p>
    <w:p w:rsidR="0070179F" w:rsidRPr="00C248CE" w:rsidRDefault="0070179F" w:rsidP="009D042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D0427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sz w:val="26"/>
          <w:szCs w:val="26"/>
        </w:rPr>
        <w:t>Passive Voice in Present Tense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3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2776" w:rsidRPr="00C248CE" w:rsidRDefault="0074277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Fur, Real, Fake, or nothing?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9D0427" w:rsidRPr="00C248CE" w:rsidRDefault="00742776" w:rsidP="0074277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Topic: How do you feel about fur in fashion? Is it acceptable to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wear fur, or should it be regulated or even banned?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3. Writing: Write a time-order paragraph</w:t>
            </w:r>
          </w:p>
          <w:p w:rsidR="00742776" w:rsidRPr="00C248CE" w:rsidRDefault="00742776" w:rsidP="0074277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T asks Ss to focus on the form of the text and guides them to use the skimming techniques to get the main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Fur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Exclusive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Luxury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Lining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Controversy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criticize (v)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transparent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fake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biodegradable (adj)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  <w:r w:rsidR="0025294B" w:rsidRPr="00C248CE">
              <w:rPr>
                <w:rFonts w:ascii="Times New Roman" w:hAnsi="Times New Roman"/>
                <w:szCs w:val="26"/>
              </w:rPr>
              <w:t>(</w:t>
            </w:r>
            <w:r w:rsidR="0025294B" w:rsidRPr="00C248CE">
              <w:rPr>
                <w:rFonts w:ascii="Times New Roman" w:hAnsi="Times New Roman"/>
                <w:i/>
                <w:szCs w:val="26"/>
              </w:rPr>
              <w:t>True or False</w:t>
            </w:r>
            <w:r w:rsidR="0025294B"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9331B4" w:rsidRPr="00C248CE">
              <w:rPr>
                <w:rFonts w:ascii="Times New Roman" w:hAnsi="Times New Roman"/>
                <w:szCs w:val="26"/>
              </w:rPr>
              <w:t>Fur was first worn inside a</w:t>
            </w:r>
            <w:r w:rsidR="0025294B" w:rsidRPr="00C248CE">
              <w:rPr>
                <w:rFonts w:ascii="Times New Roman" w:hAnsi="Times New Roman"/>
                <w:szCs w:val="26"/>
              </w:rPr>
              <w:t>s</w:t>
            </w:r>
            <w:r w:rsidR="009331B4" w:rsidRPr="00C248CE">
              <w:rPr>
                <w:rFonts w:ascii="Times New Roman" w:hAnsi="Times New Roman"/>
                <w:szCs w:val="26"/>
              </w:rPr>
              <w:t xml:space="preserve"> a lining of coats.</w:t>
            </w:r>
          </w:p>
          <w:p w:rsidR="0025294B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Fur became luxury in 20</w:t>
            </w:r>
            <w:r w:rsidRPr="00C248CE">
              <w:rPr>
                <w:rFonts w:ascii="Times New Roman" w:hAnsi="Times New Roman"/>
                <w:szCs w:val="26"/>
                <w:vertAlign w:val="superscript"/>
              </w:rPr>
              <w:t>th</w:t>
            </w:r>
            <w:r w:rsidRPr="00C248CE">
              <w:rPr>
                <w:rFonts w:ascii="Times New Roman" w:hAnsi="Times New Roman"/>
                <w:szCs w:val="26"/>
              </w:rPr>
              <w:t xml:space="preserve"> century</w:t>
            </w:r>
          </w:p>
          <w:p w:rsidR="009331B4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Everyone likes wearing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Animal rights </w:t>
            </w:r>
            <w:r w:rsidR="00B31A38" w:rsidRPr="00C248CE">
              <w:rPr>
                <w:rFonts w:ascii="Times New Roman" w:hAnsi="Times New Roman"/>
                <w:szCs w:val="26"/>
              </w:rPr>
              <w:t>campaigners</w:t>
            </w:r>
            <w:r w:rsidRPr="00C248CE">
              <w:rPr>
                <w:rFonts w:ascii="Times New Roman" w:hAnsi="Times New Roman"/>
                <w:szCs w:val="26"/>
              </w:rPr>
              <w:t xml:space="preserve"> agree to using fur in fashion.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Animal rights campaigners object to bad treatment of animals.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PETA’s campaigns lead people to use fake fur instead of real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Fur industry said that fake fur is not good for the environment.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We cannot say if people continue use fur in fashion.</w:t>
            </w:r>
          </w:p>
          <w:p w:rsidR="00742776" w:rsidRPr="00C248CE" w:rsidRDefault="0074277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81153D" w:rsidRPr="00C248CE" w:rsidRDefault="0081153D" w:rsidP="0070179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Guide to home laundering and dry-cleaning symbols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2A35C4" w:rsidRPr="00BE7BDD">
        <w:rPr>
          <w:rFonts w:ascii="Times New Roman" w:hAnsi="Times New Roman" w:cs="Times New Roman"/>
          <w:sz w:val="26"/>
          <w:szCs w:val="26"/>
          <w:lang w:val="vi-VN"/>
        </w:rPr>
        <w:t>: 7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2A35C4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2A35C4" w:rsidRPr="00BE7BDD">
        <w:rPr>
          <w:rFonts w:ascii="Times New Roman" w:hAnsi="Times New Roman" w:cs="Times New Roman"/>
          <w:sz w:val="26"/>
          <w:szCs w:val="26"/>
          <w:lang w:val="vi-VN"/>
        </w:rPr>
        <w:t>12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BE7BDD">
        <w:rPr>
          <w:rFonts w:ascii="Times New Roman" w:hAnsi="Times New Roman" w:cs="Times New Roman"/>
          <w:sz w:val="26"/>
          <w:szCs w:val="26"/>
        </w:rPr>
        <w:t>16/10/2017 – 21/10/2017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3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GARMENT CONSTRUCTION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pattern-making equipment, pattern making process, pattern pieces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2A35C4" w:rsidRPr="00C248CE">
        <w:rPr>
          <w:rFonts w:ascii="Times New Roman" w:hAnsi="Times New Roman" w:cs="Times New Roman"/>
          <w:sz w:val="26"/>
          <w:szCs w:val="26"/>
        </w:rPr>
        <w:t>Vocabulary : Unit 2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4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A74C38">
        <w:trPr>
          <w:trHeight w:val="9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Pattern-making equipment</w:t>
            </w:r>
          </w:p>
          <w:p w:rsidR="002A35C4" w:rsidRPr="00C248CE" w:rsidRDefault="00FE2A3A" w:rsidP="002A35C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 xml:space="preserve">Label the pictures with the word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from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box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Pattern making process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35C4" w:rsidRPr="00C248CE" w:rsidRDefault="00FE2A3A" w:rsidP="00FE2A3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pictures with the stages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Pattern pieces 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Labels the parts of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body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words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from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for a jacket with the words form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with the parts of the body</w:t>
            </w: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Garment patterns </w:t>
            </w:r>
          </w:p>
          <w:p w:rsidR="0070179F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Which pattern is mentioned?</w:t>
            </w: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What changes are discussed?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B5B88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lastRenderedPageBreak/>
              <w:t>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FE2A3A" w:rsidRPr="00C248CE">
              <w:rPr>
                <w:rFonts w:ascii="Times New Roman" w:hAnsi="Times New Roman" w:cs="Times New Roman"/>
                <w:sz w:val="26"/>
                <w:szCs w:val="26"/>
              </w:rPr>
              <w:t>equipment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a. pattern paper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cutting machine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CAD software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d. plotter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e. sewing machine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stages.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E2A3A" w:rsidRPr="00C248CE" w:rsidRDefault="00FE2A3A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h – 2. d – 3. e – 4. i – 5. a – 6. c – 7. g – 8. b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gets Ss to explain what to be done in each stage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neck – 2. chest – 3. hip – 4. knee – 5. calf – 6. decollete – 7. elbow – 8.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shoulder – 9. lower arm – 10. back – 11. upper arm – 12. waist – 13. wrist – 14. mid thigh – 15. ankle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lapel – 2. cuff – 3. back bodice – 4. collar – 5. yoke – 6. top pocket – 7. front bodice– 8. top sleeve – 9. under sleeve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2,8– 2. 13 – 3. 10 – 4. 1 – 5. 2, 12 – 6. 2e – 7. 9, 11 – 8.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9, 11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9.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8, 10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A74C38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cuff – 2. top pocket – 3.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back yoke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lining – 5 . top sleeve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plays the recording and lets Ss do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5 cm – 2. another – 3. horizontally – 4. without lining – 5 . out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C38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A74C38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9.1- 9.3 (Supplementary material)</w:t>
      </w:r>
    </w:p>
    <w:p w:rsidR="0070179F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A74C38" w:rsidRPr="00BE7BDD">
        <w:rPr>
          <w:rFonts w:ascii="Times New Roman" w:hAnsi="Times New Roman" w:cs="Times New Roman"/>
          <w:sz w:val="26"/>
          <w:szCs w:val="26"/>
          <w:lang w:val="vi-VN"/>
        </w:rPr>
        <w:t>: 8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A74C38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</w:t>
      </w:r>
      <w:r w:rsidR="00A74C38" w:rsidRPr="00BE7BDD">
        <w:rPr>
          <w:rFonts w:ascii="Times New Roman" w:hAnsi="Times New Roman" w:cs="Times New Roman"/>
          <w:sz w:val="26"/>
          <w:szCs w:val="26"/>
          <w:lang w:val="vi-VN"/>
        </w:rPr>
        <w:t>14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2</w:t>
      </w:r>
      <w:r w:rsidR="00BE7BDD">
        <w:rPr>
          <w:rFonts w:ascii="Times New Roman" w:hAnsi="Times New Roman" w:cs="Times New Roman"/>
          <w:sz w:val="26"/>
          <w:szCs w:val="26"/>
        </w:rPr>
        <w:t>3</w:t>
      </w:r>
      <w:r w:rsidR="005E28C6">
        <w:rPr>
          <w:rFonts w:ascii="Times New Roman" w:hAnsi="Times New Roman" w:cs="Times New Roman"/>
          <w:sz w:val="26"/>
          <w:szCs w:val="26"/>
        </w:rPr>
        <w:t>/10/2016</w:t>
      </w:r>
      <w:r w:rsidR="00BE7BDD">
        <w:rPr>
          <w:rFonts w:ascii="Times New Roman" w:hAnsi="Times New Roman" w:cs="Times New Roman"/>
          <w:sz w:val="26"/>
          <w:szCs w:val="26"/>
        </w:rPr>
        <w:t xml:space="preserve"> – 28/10/2017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A74C38" w:rsidRPr="00C248CE" w:rsidRDefault="00A74C38" w:rsidP="00A74C3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Phrasal verbs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conversations between pattern makers.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Enlarge vocabulary: cuts and silhouettes, CAD garment patterns </w:t>
      </w:r>
    </w:p>
    <w:p w:rsidR="0070179F" w:rsidRPr="00C248CE" w:rsidRDefault="0070179F" w:rsidP="00A74C3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5246B6" w:rsidRPr="00C248CE">
        <w:rPr>
          <w:rFonts w:ascii="Times New Roman" w:hAnsi="Times New Roman" w:cs="Times New Roman"/>
          <w:sz w:val="26"/>
          <w:szCs w:val="26"/>
        </w:rPr>
        <w:t>pattern-making equipment, pattern making process, pattern pieces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5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Phrasal verbs</w:t>
            </w:r>
          </w:p>
          <w:p w:rsidR="00A74C38" w:rsidRPr="00C248CE" w:rsidRDefault="00696E73" w:rsidP="00696E7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Speaking: </w:t>
            </w:r>
            <w:r w:rsidR="00696E73" w:rsidRPr="00C248CE">
              <w:rPr>
                <w:rFonts w:ascii="Times New Roman" w:hAnsi="Times New Roman" w:cs="Times New Roman"/>
                <w:sz w:val="26"/>
                <w:szCs w:val="26"/>
              </w:rPr>
              <w:t>Role play –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Conversations between pattern makers</w:t>
            </w:r>
          </w:p>
          <w:p w:rsidR="00A74C38" w:rsidRPr="00C248CE" w:rsidRDefault="00A74C38" w:rsidP="00A74C38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Vocabulary: Cuts and silhouettes</w:t>
            </w:r>
          </w:p>
          <w:p w:rsidR="00A74C38" w:rsidRPr="00C248CE" w:rsidRDefault="00E75AB2" w:rsidP="00E75AB2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CAD garment patterns</w:t>
            </w:r>
          </w:p>
          <w:p w:rsidR="0070179F" w:rsidRPr="00C248CE" w:rsidRDefault="00E75AB2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words with the definitions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696E7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74C38" w:rsidRPr="00C248CE">
              <w:rPr>
                <w:rFonts w:ascii="Times New Roman" w:hAnsi="Times New Roman"/>
                <w:szCs w:val="26"/>
              </w:rPr>
              <w:t>teaches some fitting phrases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take up, take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in, take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off,  let down,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let out, …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let out, add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in, allow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off, let down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</w:t>
            </w:r>
            <w:r w:rsidR="00696E73" w:rsidRPr="00C248CE">
              <w:rPr>
                <w:rFonts w:ascii="Times New Roman" w:hAnsi="Times New Roman"/>
                <w:szCs w:val="26"/>
              </w:rPr>
              <w:t>33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696E73" w:rsidRPr="00C248CE" w:rsidRDefault="00696E73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96E73" w:rsidRPr="00C248CE" w:rsidRDefault="00696E73" w:rsidP="00696E7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choices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 – a. skinny, b. straight leg, c. boot cut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2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d.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tapered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, e. wide leg, f. cropped</w:t>
            </w:r>
          </w:p>
          <w:p w:rsidR="00696E73" w:rsidRPr="00C248CE" w:rsidRDefault="00E75AB2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 – g. cropped, h. cinched waist, i. double-breasted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E75AB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75AB2" w:rsidRPr="00C248CE">
              <w:rPr>
                <w:rFonts w:ascii="Times New Roman" w:hAnsi="Times New Roman"/>
                <w:szCs w:val="26"/>
              </w:rPr>
              <w:t>statement</w:t>
            </w:r>
            <w:r w:rsidR="00E75AB2"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="00E75AB2" w:rsidRPr="00C248CE">
              <w:rPr>
                <w:rFonts w:ascii="Times New Roman" w:hAnsi="Times New Roman"/>
                <w:szCs w:val="26"/>
              </w:rPr>
              <w:t xml:space="preserve"> and </w:t>
            </w:r>
            <w:r w:rsidRPr="00C248CE">
              <w:rPr>
                <w:rFonts w:ascii="Times New Roman" w:hAnsi="Times New Roman"/>
                <w:szCs w:val="26"/>
              </w:rPr>
              <w:t xml:space="preserve">checks Ss’ </w:t>
            </w:r>
            <w:r w:rsidR="00E75AB2" w:rsidRPr="00C248CE">
              <w:rPr>
                <w:rFonts w:ascii="Times New Roman" w:hAnsi="Times New Roman"/>
                <w:szCs w:val="26"/>
              </w:rPr>
              <w:t>understanding.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checks the answers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39467C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drill hole – 2. notch – 3. seam allowance – 4. grading points – 5. right angle – 6. scale</w:t>
            </w:r>
          </w:p>
          <w:p w:rsidR="00696E73" w:rsidRPr="00C248CE" w:rsidRDefault="0039467C" w:rsidP="0039467C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right angle – c. front bodice – d. collar – e. grading table – f. sizes table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9467C" w:rsidRPr="00BE7BDD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9467C" w:rsidRPr="00BE7BDD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9467C" w:rsidRPr="00BE7BDD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9467C" w:rsidRPr="00BE7BDD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 w:rsidR="005246B6" w:rsidRPr="00BE7BDD">
        <w:rPr>
          <w:rFonts w:ascii="Times New Roman" w:hAnsi="Times New Roman" w:cs="Times New Roman"/>
          <w:sz w:val="26"/>
          <w:szCs w:val="26"/>
          <w:lang w:val="vi-VN"/>
        </w:rPr>
        <w:t>9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5246B6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5246B6" w:rsidRPr="00BE7BDD">
        <w:rPr>
          <w:rFonts w:ascii="Times New Roman" w:hAnsi="Times New Roman" w:cs="Times New Roman"/>
          <w:sz w:val="26"/>
          <w:szCs w:val="26"/>
          <w:lang w:val="vi-VN"/>
        </w:rPr>
        <w:t>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BE7BDD">
        <w:rPr>
          <w:rFonts w:ascii="Times New Roman" w:hAnsi="Times New Roman" w:cs="Times New Roman"/>
          <w:sz w:val="26"/>
          <w:szCs w:val="26"/>
        </w:rPr>
        <w:t>30/10/2017 – 04/11/2017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9467C" w:rsidRPr="00C248CE" w:rsidRDefault="0039467C" w:rsidP="003946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an argumentative paragraph </w:t>
      </w:r>
    </w:p>
    <w:p w:rsidR="0070179F" w:rsidRPr="00C248CE" w:rsidRDefault="0070179F" w:rsidP="005246B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5246B6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5246B6" w:rsidRPr="00C248CE">
        <w:rPr>
          <w:rFonts w:ascii="Times New Roman" w:hAnsi="Times New Roman" w:cs="Times New Roman"/>
          <w:sz w:val="26"/>
          <w:szCs w:val="26"/>
        </w:rPr>
        <w:t>Fitting phrases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6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628"/>
        <w:gridCol w:w="3848"/>
        <w:gridCol w:w="809"/>
        <w:gridCol w:w="4093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5246B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</w:t>
            </w:r>
            <w:r w:rsidR="0070179F"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Reading: Does one size really fit all? 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2C357B" w:rsidRPr="00C248CE" w:rsidRDefault="00C430B1" w:rsidP="002C35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international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sizing code?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an argumentative paragraph</w:t>
            </w:r>
          </w:p>
          <w:p w:rsidR="00C430B1" w:rsidRPr="00C248CE" w:rsidRDefault="00C430B1" w:rsidP="00C430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international sizing code? Why or why not?</w:t>
            </w:r>
          </w:p>
          <w:p w:rsidR="005246B6" w:rsidRPr="00C248CE" w:rsidRDefault="005246B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teaches some new words</w:t>
            </w:r>
          </w:p>
          <w:p w:rsidR="0070179F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Size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Frustrating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Grade (v)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Separate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Numbered coded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Measurement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Instruction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Retailer (n)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Virtual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Niche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Accommodate (v)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4B12D7" w:rsidRPr="00C248CE">
              <w:rPr>
                <w:rFonts w:ascii="Times New Roman" w:hAnsi="Times New Roman"/>
                <w:szCs w:val="26"/>
              </w:rPr>
              <w:t>How many ways to grade sizes are mentioned in the text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  <w:r w:rsidR="004B12D7" w:rsidRPr="00C248CE">
              <w:rPr>
                <w:rFonts w:ascii="Times New Roman" w:hAnsi="Times New Roman"/>
                <w:szCs w:val="26"/>
              </w:rPr>
              <w:t xml:space="preserve"> What are they?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2. </w:t>
            </w:r>
            <w:r w:rsidR="004B12D7" w:rsidRPr="00C248CE">
              <w:rPr>
                <w:rFonts w:ascii="Times New Roman" w:hAnsi="Times New Roman"/>
                <w:szCs w:val="26"/>
              </w:rPr>
              <w:t>Are the sizing system the same across countries?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What </w:t>
            </w:r>
            <w:r w:rsidR="00C430B1" w:rsidRPr="00C248CE">
              <w:rPr>
                <w:rFonts w:ascii="Times New Roman" w:hAnsi="Times New Roman"/>
                <w:szCs w:val="26"/>
              </w:rPr>
              <w:t>are new ways to grade sizes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9.4- 9.5 (Supplementary material)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Trần Thanh Trúc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lastRenderedPageBreak/>
        <w:t>Giáo án số:</w:t>
      </w:r>
      <w:r w:rsidR="000C35AC" w:rsidRPr="00BE7BDD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0C35A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C35AC" w:rsidRPr="00BE7BDD">
        <w:rPr>
          <w:rFonts w:ascii="Times New Roman" w:hAnsi="Times New Roman" w:cs="Times New Roman"/>
          <w:sz w:val="26"/>
          <w:szCs w:val="26"/>
          <w:lang w:val="vi-VN"/>
        </w:rPr>
        <w:t>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153612">
        <w:rPr>
          <w:rFonts w:ascii="Times New Roman" w:hAnsi="Times New Roman" w:cs="Times New Roman"/>
          <w:sz w:val="26"/>
          <w:szCs w:val="26"/>
        </w:rPr>
        <w:t>06/11/2017 – 11/11/2017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4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PRODUCTION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the factory production of garments, problems in production process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7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0C35AC" w:rsidRPr="00C248CE" w:rsidRDefault="000C35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0C35AC" w:rsidP="000C35A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The factory production of garments </w:t>
            </w:r>
          </w:p>
          <w:p w:rsidR="000C35AC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stages with the pictures</w:t>
            </w: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0C35AC" w:rsidP="004E5CB8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Problems in production process 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numPr>
                <w:ilvl w:val="0"/>
                <w:numId w:val="24"/>
              </w:numPr>
              <w:spacing w:line="360" w:lineRule="auto"/>
              <w:contextualSpacing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Listening: Production problems</w:t>
            </w:r>
          </w:p>
          <w:p w:rsidR="000C35AC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Listen and tick the problems people discuss</w:t>
            </w:r>
          </w:p>
          <w:p w:rsidR="004E5CB8" w:rsidRPr="00C248CE" w:rsidRDefault="004E5CB8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>Listen and take notes</w:t>
            </w: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F346AC" w:rsidRPr="00C248CE" w:rsidRDefault="00F346AC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A446E9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4E5CB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’s understanding of the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>vocabulary.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4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5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 – 6h – 7i – 8c – 9d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bundling – 2. stitches – 3. trim – 4.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labeled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laundering – 6. pressing – 7. hangtag – 8. folded – 9. packaging</w:t>
            </w:r>
          </w:p>
          <w:p w:rsidR="00D4441E" w:rsidRPr="00C248CE" w:rsidRDefault="00D4441E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3b – 4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 xml:space="preserve">b </w:t>
            </w:r>
            <w:r w:rsidRPr="00C248CE">
              <w:rPr>
                <w:rFonts w:ascii="Times New Roman" w:hAnsi="Times New Roman"/>
                <w:i/>
                <w:szCs w:val="26"/>
              </w:rPr>
              <w:t>– 5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b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621F00" w:rsidRPr="00C248CE">
              <w:rPr>
                <w:rFonts w:ascii="Times New Roman" w:hAnsi="Times New Roman"/>
                <w:szCs w:val="26"/>
              </w:rPr>
              <w:t>specific information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plays the recording and lets Ss do the task.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CB8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a faulty batch of zips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2. due to the new machinery. The operators are still being trained on using the new machines, so they don’t produce consistent results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3. the new staff and their unfinished training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4. check the stitching more frequently (hourly)</w:t>
            </w:r>
          </w:p>
          <w:p w:rsidR="00F346AC" w:rsidRPr="00C248CE" w:rsidRDefault="00621F00" w:rsidP="00621F00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5. a mechanical problem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1F00" w:rsidRPr="00C248CE" w:rsidRDefault="00F346AC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621F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621F00" w:rsidRPr="00C248CE" w:rsidRDefault="00621F00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3.1 (Supplementary material)</w:t>
      </w:r>
    </w:p>
    <w:p w:rsidR="00F346AC" w:rsidRPr="00C248CE" w:rsidRDefault="00F346AC" w:rsidP="00621F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BE7BDD" w:rsidRPr="00C248CE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B111CA" w:rsidRPr="00BE7BDD">
        <w:rPr>
          <w:rFonts w:ascii="Times New Roman" w:hAnsi="Times New Roman" w:cs="Times New Roman"/>
          <w:sz w:val="26"/>
          <w:szCs w:val="26"/>
          <w:lang w:val="vi-VN"/>
        </w:rPr>
        <w:t>11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B111CA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  <w:r w:rsidR="00B111CA" w:rsidRPr="00BE7BDD">
        <w:rPr>
          <w:rFonts w:ascii="Times New Roman" w:hAnsi="Times New Roman" w:cs="Times New Roman"/>
          <w:sz w:val="26"/>
          <w:szCs w:val="26"/>
          <w:lang w:val="vi-VN"/>
        </w:rPr>
        <w:t>0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</w:t>
      </w:r>
      <w:r w:rsidR="00153612">
        <w:rPr>
          <w:rFonts w:ascii="Times New Roman" w:hAnsi="Times New Roman" w:cs="Times New Roman"/>
          <w:sz w:val="26"/>
          <w:szCs w:val="26"/>
        </w:rPr>
        <w:t>3/11/2017 – 18/11/2017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B111CA" w:rsidP="00B111C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4: PRODUCTION  </w:t>
      </w:r>
      <w:r w:rsidR="00F346AC" w:rsidRPr="00C248CE">
        <w:rPr>
          <w:rFonts w:ascii="Times New Roman" w:hAnsi="Times New Roman" w:cs="Times New Roman"/>
          <w:b/>
          <w:bCs/>
          <w:sz w:val="32"/>
          <w:szCs w:val="26"/>
        </w:rPr>
        <w:t>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Because – Because of – So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methods of packing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listening skills: listen for specific information </w:t>
      </w:r>
    </w:p>
    <w:p w:rsidR="00F346AC" w:rsidRPr="00C248CE" w:rsidRDefault="00F346AC" w:rsidP="00B111C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B111CA" w:rsidRPr="00C248CE">
        <w:rPr>
          <w:rFonts w:ascii="Times New Roman" w:hAnsi="Times New Roman" w:cs="Times New Roman"/>
          <w:sz w:val="26"/>
          <w:szCs w:val="26"/>
        </w:rPr>
        <w:t>the factory production of garments, problems in production process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Grammar: Because – Because of – So 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Underline the correct alternative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Methods of packing </w:t>
            </w:r>
          </w:p>
          <w:p w:rsidR="00B111CA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methods of packing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Match the comments with the pictures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DE6212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Packaging preferences </w:t>
            </w:r>
          </w:p>
          <w:p w:rsidR="00DE6212" w:rsidRPr="00C248CE" w:rsidRDefault="00DE6212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complete the table</w:t>
            </w: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cross out the one request not mentioned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use of </w:t>
            </w:r>
            <w:r w:rsidR="00B111CA" w:rsidRPr="00C248CE">
              <w:rPr>
                <w:rFonts w:ascii="Times New Roman" w:hAnsi="Times New Roman"/>
                <w:szCs w:val="26"/>
              </w:rPr>
              <w:t>Because – Because of – So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S+V (cause),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S+V (cause), so +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N (cause), S +V (effect)</w:t>
            </w:r>
          </w:p>
          <w:p w:rsidR="00B111CA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111CA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B111CA" w:rsidRPr="00C248CE">
              <w:rPr>
                <w:rFonts w:ascii="Times New Roman" w:hAnsi="Times New Roman"/>
                <w:i/>
                <w:szCs w:val="26"/>
              </w:rPr>
              <w:t xml:space="preserve">. so – 2. which – 3. because – 4. might – 5. because – 6. because – 7. so – 8. since – 9. be – 10. because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pictures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1a. machine-folded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1b. in plastic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2a. hand-folded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2b. in the cardboard boxes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3a. on standard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3b. in rayon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4a. on fabric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4b. in floor-length plastic garment bags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comments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Ss to complete the activity </w:t>
            </w:r>
            <w:r w:rsidR="00E576A5" w:rsidRPr="00C248CE">
              <w:rPr>
                <w:rFonts w:ascii="Times New Roman" w:hAnsi="Times New Roman" w:cs="Times New Roman"/>
                <w:sz w:val="26"/>
                <w:szCs w:val="26"/>
              </w:rPr>
              <w:t>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E576A5" w:rsidRPr="00C248CE" w:rsidRDefault="00E576A5" w:rsidP="00E576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B31A3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garment bag, rayon, overhead conveyor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folded, hand, straight pins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hangers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tissue paper</w:t>
            </w:r>
          </w:p>
          <w:p w:rsidR="00DE6212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cardboard, hangtags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Yes, machine folded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2. 25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Yes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4. 50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No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6. Yes, in rayon plastic bag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a. tissue paper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b. on hangers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c. tagless labels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10, 11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527B0" w:rsidRPr="00BE7BDD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527B0" w:rsidRPr="00BE7BDD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527B0" w:rsidRPr="00BE7BDD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1750B7" w:rsidRPr="00BE7BDD">
        <w:rPr>
          <w:rFonts w:ascii="Times New Roman" w:hAnsi="Times New Roman" w:cs="Times New Roman"/>
          <w:sz w:val="26"/>
          <w:szCs w:val="26"/>
          <w:lang w:val="vi-VN"/>
        </w:rPr>
        <w:t>12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1750B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1750B7" w:rsidRPr="00BE7BDD">
        <w:rPr>
          <w:rFonts w:ascii="Times New Roman" w:hAnsi="Times New Roman" w:cs="Times New Roman"/>
          <w:sz w:val="26"/>
          <w:szCs w:val="26"/>
          <w:lang w:val="vi-VN"/>
        </w:rPr>
        <w:t>22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tuần:</w:t>
      </w:r>
      <w:r w:rsidR="00153612">
        <w:rPr>
          <w:rFonts w:ascii="Times New Roman" w:hAnsi="Times New Roman" w:cs="Times New Roman"/>
          <w:sz w:val="26"/>
          <w:szCs w:val="26"/>
        </w:rPr>
        <w:t xml:space="preserve"> 20/11/2017 – 25/11/2017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750B7" w:rsidRPr="00C248CE" w:rsidRDefault="001750B7" w:rsidP="001750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4: PRODUCTION 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F346AC" w:rsidRPr="00C248CE" w:rsidRDefault="001750B7" w:rsidP="001750B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cause and effect paragraph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46AC" w:rsidRPr="00C248CE" w:rsidRDefault="00F346AC" w:rsidP="00F346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1750B7" w:rsidRPr="00C248CE">
        <w:rPr>
          <w:rFonts w:ascii="Times New Roman" w:hAnsi="Times New Roman" w:cs="Times New Roman"/>
          <w:sz w:val="26"/>
          <w:szCs w:val="26"/>
        </w:rPr>
        <w:t>Grammar: Because – Because of – So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Company profile: UNIQLO and its Takumi Team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42)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cause and effect paragraph</w:t>
            </w:r>
          </w:p>
          <w:p w:rsidR="001750B7" w:rsidRPr="00C248CE" w:rsidRDefault="001750B7" w:rsidP="001750B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F346AC" w:rsidRPr="00C248CE" w:rsidRDefault="00F346AC" w:rsidP="001750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dispatch (v)</w:t>
            </w:r>
          </w:p>
          <w:p w:rsidR="001750B7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casual (adj)</w:t>
            </w:r>
          </w:p>
          <w:p w:rsidR="001750B7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assurance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collaboration (n)</w:t>
            </w:r>
          </w:p>
          <w:p w:rsidR="00A90D36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stand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out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expertise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reflect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distribute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responsible for (adj)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suggestion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unexpectedly (adv)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>UNIQLO is the biggest clothing retailer all around the world.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UNIQLO has over 170 stores in Asia, Europe and USA.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UNIQLO is successful thanks to the Takumi masters and the in-store customer are.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4. The Takumi masters are good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young sewers.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Customers do not know anything about the Takumi masters.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The takumi teach the staff  in China.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The Takumi usually offer suggestions to solve the problems.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The customer is at the center of UNIQLO’s business approach.</w:t>
            </w:r>
          </w:p>
          <w:p w:rsidR="007F05DE" w:rsidRPr="00C248CE" w:rsidRDefault="00B31A38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9. Customers are not welcomed in the UNIQLO’s stores.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10. Customers can style their own looks thanks to UNIQLO mix-and-match garments.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F05DE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F05DE" w:rsidRPr="00C248CE" w:rsidRDefault="007F05DE" w:rsidP="007F05D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F346AC" w:rsidRPr="00C248CE" w:rsidRDefault="007F05DE" w:rsidP="00F346A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3.2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9C4FA7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số:1</w:t>
      </w:r>
      <w:r w:rsidR="009C4FA7" w:rsidRPr="00BE7BDD">
        <w:rPr>
          <w:rFonts w:ascii="Times New Roman" w:hAnsi="Times New Roman" w:cs="Times New Roman"/>
          <w:sz w:val="26"/>
          <w:szCs w:val="26"/>
          <w:lang w:val="vi-VN"/>
        </w:rPr>
        <w:t>3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9C4FA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9C4FA7" w:rsidRPr="00BE7BDD">
        <w:rPr>
          <w:rFonts w:ascii="Times New Roman" w:hAnsi="Times New Roman" w:cs="Times New Roman"/>
          <w:sz w:val="26"/>
          <w:szCs w:val="26"/>
          <w:lang w:val="vi-VN"/>
        </w:rPr>
        <w:t>24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153612">
        <w:rPr>
          <w:rFonts w:ascii="Times New Roman" w:hAnsi="Times New Roman" w:cs="Times New Roman"/>
          <w:sz w:val="26"/>
          <w:szCs w:val="26"/>
        </w:rPr>
        <w:t>27/11/2017 – 02/12/2017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5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RETAIL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window and in-store display tools, display types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C4FA7" w:rsidRPr="00C248CE">
        <w:rPr>
          <w:rFonts w:ascii="Times New Roman" w:hAnsi="Times New Roman" w:cs="Times New Roman"/>
          <w:sz w:val="26"/>
          <w:szCs w:val="26"/>
        </w:rPr>
        <w:t>Vocabulary Unit 4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Window and in-store display tools </w:t>
            </w:r>
          </w:p>
          <w:p w:rsidR="009C4FA7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tools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Display types 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display types with the pictures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descriptions of the displays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comments to the images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9C4FA7" w:rsidP="00C657D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Setting up a window display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657DB" w:rsidRPr="00C248CE" w:rsidRDefault="00C657DB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props in the order they mention.</w:t>
            </w: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D5101C">
            <w:pPr>
              <w:spacing w:after="0" w:line="360" w:lineRule="auto"/>
              <w:ind w:left="90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match the sentences halves.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>tools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 models the target vocabulary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lighting – 2. backdrop panels – 3. decal – 4. props – 5. glue gun – 6. mannequin – 7. merchandise – 8. ladder – 9. screwdriver – 10. stapler – 11. tape measure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2a – 3b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</w:t>
            </w:r>
            <w:r w:rsidR="00C26A8F" w:rsidRPr="00C248CE">
              <w:rPr>
                <w:rFonts w:ascii="Times New Roman" w:hAnsi="Times New Roman"/>
                <w:i/>
                <w:szCs w:val="26"/>
              </w:rPr>
              <w:t xml:space="preserve">. </w:t>
            </w:r>
            <w:r w:rsidRPr="00C248CE">
              <w:rPr>
                <w:rFonts w:ascii="Times New Roman" w:hAnsi="Times New Roman"/>
                <w:i/>
                <w:szCs w:val="26"/>
              </w:rPr>
              <w:t>set up, lit</w:t>
            </w:r>
          </w:p>
          <w:p w:rsidR="00C26A8F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B. installed, hung, stuck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C. dressed, angled, displayed</w:t>
            </w:r>
          </w:p>
          <w:p w:rsidR="00C657DB" w:rsidRPr="00C248CE" w:rsidRDefault="00C657DB" w:rsidP="00C657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1d – 2f– 3b – 4a – 5e – 6c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346AC" w:rsidRPr="00C248CE">
              <w:rPr>
                <w:rFonts w:ascii="Times New Roman" w:hAnsi="Times New Roman"/>
                <w:szCs w:val="26"/>
              </w:rPr>
              <w:t xml:space="preserve"> T </w:t>
            </w:r>
            <w:r w:rsidR="00F346AC" w:rsidRPr="00C248CE">
              <w:rPr>
                <w:rFonts w:ascii="Times New Roman" w:hAnsi="Times New Roman"/>
                <w:sz w:val="26"/>
                <w:szCs w:val="26"/>
              </w:rPr>
              <w:t>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C657DB" w:rsidRPr="00C248CE">
              <w:rPr>
                <w:rFonts w:ascii="Times New Roman" w:hAnsi="Times New Roman"/>
                <w:szCs w:val="26"/>
              </w:rPr>
              <w:t>key word</w:t>
            </w:r>
            <w:r w:rsidRPr="00C248CE">
              <w:rPr>
                <w:rFonts w:ascii="Times New Roman" w:hAnsi="Times New Roman"/>
                <w:szCs w:val="26"/>
              </w:rPr>
              <w:t>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D5101C" w:rsidP="00C657DB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ladder – 2. accessories – 3. background panels – 4. cloud props – 5. screwdriver – 6. dog prop – 7. decals – 8. blue spotlight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D5101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h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f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a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j – 6i – 7b – 8e – 9g – 10c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5101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lastRenderedPageBreak/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101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D5101C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Fashion Selling Guide – (Supplementary material)</w:t>
      </w:r>
    </w:p>
    <w:p w:rsidR="00F346A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C4FA7" w:rsidRPr="00BE7BDD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C4FA7" w:rsidRPr="00BE7BDD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C4FA7" w:rsidRPr="00BE7BDD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D5101C" w:rsidRPr="00BE7BDD">
        <w:rPr>
          <w:rFonts w:ascii="Times New Roman" w:hAnsi="Times New Roman" w:cs="Times New Roman"/>
          <w:sz w:val="26"/>
          <w:szCs w:val="26"/>
          <w:lang w:val="vi-VN"/>
        </w:rPr>
        <w:t>14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D5101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  <w:r w:rsidR="00D5101C" w:rsidRPr="00BE7BDD">
        <w:rPr>
          <w:rFonts w:ascii="Times New Roman" w:hAnsi="Times New Roman" w:cs="Times New Roman"/>
          <w:sz w:val="26"/>
          <w:szCs w:val="26"/>
          <w:lang w:val="vi-VN"/>
        </w:rPr>
        <w:t>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153612">
        <w:rPr>
          <w:rFonts w:ascii="Times New Roman" w:hAnsi="Times New Roman" w:cs="Times New Roman"/>
          <w:sz w:val="26"/>
          <w:szCs w:val="26"/>
        </w:rPr>
        <w:t>04/12/2017 – 09/12/2017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D5101C" w:rsidRPr="00C248CE" w:rsidRDefault="00D5101C" w:rsidP="00D5101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</w:t>
      </w:r>
      <w:r w:rsidR="00480542"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D5101C" w:rsidRPr="00C248CE" w:rsidRDefault="00D5101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grammar: Making requests 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reading skills: </w:t>
      </w:r>
      <w:r w:rsidR="002E48AC" w:rsidRPr="00C248CE">
        <w:rPr>
          <w:rFonts w:ascii="Times New Roman" w:hAnsi="Times New Roman" w:cs="Times New Roman"/>
          <w:sz w:val="26"/>
          <w:szCs w:val="26"/>
        </w:rPr>
        <w:t>guess the meaning based on the context</w:t>
      </w:r>
      <w:r w:rsidRPr="00C248CE">
        <w:rPr>
          <w:rFonts w:ascii="Times New Roman" w:hAnsi="Times New Roman" w:cs="Times New Roman"/>
          <w:sz w:val="26"/>
          <w:szCs w:val="26"/>
        </w:rPr>
        <w:t>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speaking: negotiation </w:t>
      </w:r>
    </w:p>
    <w:p w:rsidR="00F346AC" w:rsidRPr="00C248CE" w:rsidRDefault="00F346AC" w:rsidP="00D5101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D5101C" w:rsidRPr="00C248CE" w:rsidRDefault="00F346AC" w:rsidP="00D5101C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D5101C" w:rsidRPr="00C248CE">
        <w:rPr>
          <w:rFonts w:ascii="Times New Roman" w:hAnsi="Times New Roman" w:cs="Times New Roman"/>
          <w:sz w:val="26"/>
          <w:szCs w:val="26"/>
        </w:rPr>
        <w:t>window and in-store display tools, display types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01C" w:rsidRPr="00C248CE" w:rsidRDefault="00D5101C" w:rsidP="00D5101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Making requests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Put the words in the correct order to make requests for help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D5101C" w:rsidP="00623A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Reading: A buyer for a clothing retailer </w:t>
            </w:r>
          </w:p>
          <w:p w:rsidR="007A787B" w:rsidRPr="00C248CE" w:rsidRDefault="007A787B" w:rsidP="007A78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Read and choose the best answer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101C" w:rsidRPr="00C248CE" w:rsidRDefault="00D5101C" w:rsidP="002E48A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Negotiation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3A7D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23A7D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623A7D" w:rsidRPr="00C248CE">
              <w:rPr>
                <w:rFonts w:ascii="Times New Roman" w:hAnsi="Times New Roman"/>
                <w:szCs w:val="26"/>
              </w:rPr>
              <w:t>introduce some structures to make requests</w:t>
            </w:r>
          </w:p>
          <w:p w:rsidR="00F346AC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Could/ Can/ Would you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 xml:space="preserve">bare 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Shall we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Let’s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I’ll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 xml:space="preserve"> if you …</w:t>
            </w:r>
          </w:p>
          <w:p w:rsidR="00623A7D" w:rsidRPr="00C248CE" w:rsidRDefault="00623A7D" w:rsidP="00623A7D">
            <w:pPr>
              <w:pStyle w:val="NoSpacing"/>
              <w:numPr>
                <w:ilvl w:val="0"/>
                <w:numId w:val="2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Reply</w:t>
            </w:r>
            <w:r w:rsidR="007A787B" w:rsidRPr="00C248CE">
              <w:rPr>
                <w:rFonts w:ascii="Times New Roman" w:hAnsi="Times New Roman"/>
                <w:szCs w:val="26"/>
              </w:rPr>
              <w:t>:</w:t>
            </w:r>
            <w:r w:rsidRPr="00C248CE">
              <w:rPr>
                <w:rFonts w:ascii="Times New Roman" w:hAnsi="Times New Roman"/>
                <w:szCs w:val="26"/>
              </w:rPr>
              <w:t xml:space="preserve"> Sure/ I’d happy to…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7A787B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A787B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A787B" w:rsidRPr="00C248CE">
              <w:rPr>
                <w:rFonts w:ascii="Times New Roman" w:hAnsi="Times New Roman"/>
                <w:i/>
                <w:szCs w:val="26"/>
              </w:rPr>
              <w:t>Could you hand me the stapler?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Can you take a look at this?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Would you pass me the tape measure?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Do you remember where the mannequin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Do you need a hand with the ladder?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6. Shall we install the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panels first</w:t>
            </w:r>
            <w:r w:rsidRPr="00C248CE">
              <w:rPr>
                <w:rFonts w:ascii="Times New Roman" w:hAnsi="Times New Roman"/>
                <w:i/>
                <w:szCs w:val="26"/>
              </w:rPr>
              <w:t>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Do you need help moving the prop?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How low can this lighting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A787B" w:rsidRPr="00C248CE" w:rsidRDefault="00F346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them to use the skimming techniques to get the main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idea.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National chain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Whole saler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Range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Quantity (n)</w:t>
            </w:r>
          </w:p>
          <w:p w:rsidR="007A787B" w:rsidRPr="00C248CE" w:rsidRDefault="002E48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Volume (n)</w:t>
            </w:r>
          </w:p>
          <w:p w:rsidR="002E48AC" w:rsidRPr="00C248CE" w:rsidRDefault="00B31A38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Supplier</w:t>
            </w:r>
            <w:r w:rsidR="002E48AC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2E48AC" w:rsidRPr="00C248CE">
              <w:rPr>
                <w:rFonts w:ascii="Times New Roman" w:hAnsi="Times New Roman"/>
                <w:szCs w:val="26"/>
              </w:rPr>
              <w:t>instructs Ss to guess the meaning from the context and lets Ss do the task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F346AC" w:rsidRPr="00C248CE" w:rsidRDefault="002E48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2b – 3b – 4a – 5b – 6a – 7b- 8a – 9b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focuses Ss’ attention on the Useful Language in the box (P.</w:t>
            </w:r>
            <w:r w:rsidR="002E48AC" w:rsidRPr="00C248CE">
              <w:rPr>
                <w:rFonts w:ascii="Times New Roman" w:hAnsi="Times New Roman"/>
                <w:szCs w:val="26"/>
              </w:rPr>
              <w:t>66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8, 9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480542" w:rsidRPr="00BE7BDD">
        <w:rPr>
          <w:rFonts w:ascii="Times New Roman" w:hAnsi="Times New Roman" w:cs="Times New Roman"/>
          <w:sz w:val="26"/>
          <w:szCs w:val="26"/>
          <w:lang w:val="vi-VN"/>
        </w:rPr>
        <w:t>15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480542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480542" w:rsidRPr="00BE7BDD">
        <w:rPr>
          <w:rFonts w:ascii="Times New Roman" w:hAnsi="Times New Roman" w:cs="Times New Roman"/>
          <w:sz w:val="26"/>
          <w:szCs w:val="26"/>
          <w:lang w:val="vi-VN"/>
        </w:rPr>
        <w:t>28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153612">
        <w:rPr>
          <w:rFonts w:ascii="Times New Roman" w:hAnsi="Times New Roman" w:cs="Times New Roman"/>
          <w:sz w:val="26"/>
          <w:szCs w:val="26"/>
        </w:rPr>
        <w:t>11/12/2017 – 16/12/2017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480542" w:rsidRPr="00C248CE" w:rsidRDefault="00480542" w:rsidP="0048054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pros and cons paragraph</w:t>
      </w:r>
    </w:p>
    <w:p w:rsidR="00F346AC" w:rsidRPr="00C248CE" w:rsidRDefault="00480542" w:rsidP="0048054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="00F346AC"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="00F346AC"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480542" w:rsidRPr="00C248CE" w:rsidRDefault="00F346AC" w:rsidP="00480542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B31A38" w:rsidRPr="00C248CE">
        <w:rPr>
          <w:rFonts w:ascii="Times New Roman" w:hAnsi="Times New Roman" w:cs="Times New Roman"/>
          <w:sz w:val="26"/>
          <w:szCs w:val="26"/>
        </w:rPr>
        <w:t>Grammar: Making</w:t>
      </w:r>
      <w:r w:rsidR="00480542" w:rsidRPr="00C248CE">
        <w:rPr>
          <w:rFonts w:ascii="Times New Roman" w:hAnsi="Times New Roman" w:cs="Times New Roman"/>
          <w:sz w:val="26"/>
          <w:szCs w:val="26"/>
        </w:rPr>
        <w:t xml:space="preserve"> requests 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From High-street to the Internet Highway: E-commerce</w:t>
            </w: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60)</w:t>
            </w:r>
          </w:p>
          <w:p w:rsidR="00480542" w:rsidRPr="00C248CE" w:rsidRDefault="00480542" w:rsidP="00480542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pros and cons paragraph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Pros and cons of buying clothing and accessories online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480542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E-commerce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rapidly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account for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bricks-and-mortar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advantage of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taste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editorial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inventive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personalize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purchase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fashionista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return policy (n)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6327F8" w:rsidRPr="00C248CE">
              <w:rPr>
                <w:rFonts w:ascii="Times New Roman" w:hAnsi="Times New Roman"/>
                <w:szCs w:val="26"/>
              </w:rPr>
              <w:t xml:space="preserve">How many percent does e-commerce account for of </w:t>
            </w:r>
            <w:r w:rsidR="00420C35" w:rsidRPr="00C248CE">
              <w:rPr>
                <w:rFonts w:ascii="Times New Roman" w:hAnsi="Times New Roman"/>
                <w:szCs w:val="26"/>
              </w:rPr>
              <w:t>all USA’s clothing sales?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can e-retailers improve their marketing strategies?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</w:t>
            </w:r>
            <w:r w:rsidR="000350C4" w:rsidRPr="00C248CE">
              <w:rPr>
                <w:rFonts w:ascii="Times New Roman" w:hAnsi="Times New Roman"/>
                <w:szCs w:val="26"/>
              </w:rPr>
              <w:t>H</w:t>
            </w:r>
            <w:r w:rsidRPr="00C248CE">
              <w:rPr>
                <w:rFonts w:ascii="Times New Roman" w:hAnsi="Times New Roman"/>
                <w:szCs w:val="26"/>
              </w:rPr>
              <w:t xml:space="preserve">ow many customers visit </w:t>
            </w:r>
            <w:r w:rsidR="000350C4" w:rsidRPr="00C248CE">
              <w:rPr>
                <w:rFonts w:ascii="Times New Roman" w:hAnsi="Times New Roman"/>
                <w:szCs w:val="26"/>
              </w:rPr>
              <w:t>Net-A-Porter per month?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4. What are </w:t>
            </w:r>
            <w:r w:rsidR="00B31A38" w:rsidRPr="00C248CE">
              <w:rPr>
                <w:rFonts w:ascii="Times New Roman" w:hAnsi="Times New Roman"/>
                <w:szCs w:val="26"/>
              </w:rPr>
              <w:t>special</w:t>
            </w:r>
            <w:r w:rsidRPr="00C248CE">
              <w:rPr>
                <w:rFonts w:ascii="Times New Roman" w:hAnsi="Times New Roman"/>
                <w:szCs w:val="26"/>
              </w:rPr>
              <w:t xml:space="preserve"> about Net-A-Porter?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successful is ASOS?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What can customers do on ASOS website?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are the problems of online fashion retailers?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How do retailers overcome the problems?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How to start a fashion line in today’s market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>17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 ký giáo viên</w:t>
      </w: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C248CE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F346AC" w:rsidRPr="00BE7BDD" w:rsidSect="00BC3C68">
      <w:footerReference w:type="default" r:id="rId23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EA8" w:rsidRDefault="005A7EA8" w:rsidP="00E10D45">
      <w:pPr>
        <w:spacing w:after="0" w:line="240" w:lineRule="auto"/>
      </w:pPr>
      <w:r>
        <w:separator/>
      </w:r>
    </w:p>
  </w:endnote>
  <w:endnote w:type="continuationSeparator" w:id="1">
    <w:p w:rsidR="005A7EA8" w:rsidRDefault="005A7EA8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E7BDD" w:rsidRPr="00054C7A" w:rsidRDefault="00BE7BDD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153612">
          <w:rPr>
            <w:rFonts w:ascii="Times New Roman" w:hAnsi="Times New Roman" w:cs="Times New Roman"/>
            <w:noProof/>
          </w:rPr>
          <w:t>56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BE7BDD" w:rsidRDefault="00BE7B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EA8" w:rsidRDefault="005A7EA8" w:rsidP="00E10D45">
      <w:pPr>
        <w:spacing w:after="0" w:line="240" w:lineRule="auto"/>
      </w:pPr>
      <w:r>
        <w:separator/>
      </w:r>
    </w:p>
  </w:footnote>
  <w:footnote w:type="continuationSeparator" w:id="1">
    <w:p w:rsidR="005A7EA8" w:rsidRDefault="005A7EA8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9E2CC7"/>
    <w:multiLevelType w:val="hybridMultilevel"/>
    <w:tmpl w:val="B506509A"/>
    <w:lvl w:ilvl="0" w:tplc="BAA6ED48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9A3842"/>
    <w:multiLevelType w:val="hybridMultilevel"/>
    <w:tmpl w:val="0F2666F0"/>
    <w:lvl w:ilvl="0" w:tplc="5B16C040">
      <w:start w:val="1"/>
      <w:numFmt w:val="decimal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2A8571B3"/>
    <w:multiLevelType w:val="hybridMultilevel"/>
    <w:tmpl w:val="AEA69F56"/>
    <w:lvl w:ilvl="0" w:tplc="612C2AD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4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A21B3"/>
    <w:multiLevelType w:val="hybridMultilevel"/>
    <w:tmpl w:val="11D43630"/>
    <w:lvl w:ilvl="0" w:tplc="2C04DD2C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0"/>
  </w:num>
  <w:num w:numId="4">
    <w:abstractNumId w:val="4"/>
  </w:num>
  <w:num w:numId="5">
    <w:abstractNumId w:val="24"/>
  </w:num>
  <w:num w:numId="6">
    <w:abstractNumId w:val="3"/>
  </w:num>
  <w:num w:numId="7">
    <w:abstractNumId w:val="17"/>
  </w:num>
  <w:num w:numId="8">
    <w:abstractNumId w:val="16"/>
  </w:num>
  <w:num w:numId="9">
    <w:abstractNumId w:val="6"/>
  </w:num>
  <w:num w:numId="10">
    <w:abstractNumId w:val="14"/>
  </w:num>
  <w:num w:numId="11">
    <w:abstractNumId w:val="18"/>
  </w:num>
  <w:num w:numId="12">
    <w:abstractNumId w:val="10"/>
  </w:num>
  <w:num w:numId="13">
    <w:abstractNumId w:val="7"/>
  </w:num>
  <w:num w:numId="14">
    <w:abstractNumId w:val="5"/>
  </w:num>
  <w:num w:numId="15">
    <w:abstractNumId w:val="22"/>
  </w:num>
  <w:num w:numId="16">
    <w:abstractNumId w:val="20"/>
  </w:num>
  <w:num w:numId="17">
    <w:abstractNumId w:val="26"/>
  </w:num>
  <w:num w:numId="18">
    <w:abstractNumId w:val="28"/>
  </w:num>
  <w:num w:numId="19">
    <w:abstractNumId w:val="1"/>
  </w:num>
  <w:num w:numId="20">
    <w:abstractNumId w:val="25"/>
  </w:num>
  <w:num w:numId="21">
    <w:abstractNumId w:val="12"/>
  </w:num>
  <w:num w:numId="22">
    <w:abstractNumId w:val="23"/>
  </w:num>
  <w:num w:numId="23">
    <w:abstractNumId w:val="9"/>
  </w:num>
  <w:num w:numId="24">
    <w:abstractNumId w:val="29"/>
  </w:num>
  <w:num w:numId="25">
    <w:abstractNumId w:val="21"/>
  </w:num>
  <w:num w:numId="26">
    <w:abstractNumId w:val="2"/>
  </w:num>
  <w:num w:numId="27">
    <w:abstractNumId w:val="8"/>
  </w:num>
  <w:num w:numId="28">
    <w:abstractNumId w:val="15"/>
  </w:num>
  <w:num w:numId="29">
    <w:abstractNumId w:val="11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5B5"/>
    <w:rsid w:val="00024B28"/>
    <w:rsid w:val="00030DBA"/>
    <w:rsid w:val="000350C4"/>
    <w:rsid w:val="00047DD6"/>
    <w:rsid w:val="00054C7A"/>
    <w:rsid w:val="00056899"/>
    <w:rsid w:val="00075253"/>
    <w:rsid w:val="00084FAB"/>
    <w:rsid w:val="0008641E"/>
    <w:rsid w:val="000937E5"/>
    <w:rsid w:val="000B472D"/>
    <w:rsid w:val="000C35AC"/>
    <w:rsid w:val="000D4FEA"/>
    <w:rsid w:val="000F0FCC"/>
    <w:rsid w:val="000F6D01"/>
    <w:rsid w:val="00136F74"/>
    <w:rsid w:val="00145537"/>
    <w:rsid w:val="00153612"/>
    <w:rsid w:val="001663FF"/>
    <w:rsid w:val="001719A1"/>
    <w:rsid w:val="00173E14"/>
    <w:rsid w:val="001750B7"/>
    <w:rsid w:val="001839AC"/>
    <w:rsid w:val="00194F0C"/>
    <w:rsid w:val="001A45A7"/>
    <w:rsid w:val="001B05B5"/>
    <w:rsid w:val="001B2252"/>
    <w:rsid w:val="001D505A"/>
    <w:rsid w:val="001E6000"/>
    <w:rsid w:val="001F61E2"/>
    <w:rsid w:val="00221761"/>
    <w:rsid w:val="00222C7F"/>
    <w:rsid w:val="0025294B"/>
    <w:rsid w:val="002578DB"/>
    <w:rsid w:val="002737EB"/>
    <w:rsid w:val="0029046E"/>
    <w:rsid w:val="002A35C4"/>
    <w:rsid w:val="002C357B"/>
    <w:rsid w:val="002D2AE2"/>
    <w:rsid w:val="002E48AC"/>
    <w:rsid w:val="00311791"/>
    <w:rsid w:val="00317237"/>
    <w:rsid w:val="0033330D"/>
    <w:rsid w:val="003477D3"/>
    <w:rsid w:val="00352B3C"/>
    <w:rsid w:val="0039467C"/>
    <w:rsid w:val="003A7639"/>
    <w:rsid w:val="003E3DA5"/>
    <w:rsid w:val="00402E16"/>
    <w:rsid w:val="00420C35"/>
    <w:rsid w:val="0045463C"/>
    <w:rsid w:val="0046682D"/>
    <w:rsid w:val="00471131"/>
    <w:rsid w:val="00480542"/>
    <w:rsid w:val="00490438"/>
    <w:rsid w:val="004A3858"/>
    <w:rsid w:val="004B12D7"/>
    <w:rsid w:val="004B5B88"/>
    <w:rsid w:val="004E306E"/>
    <w:rsid w:val="004E5CB8"/>
    <w:rsid w:val="005246B6"/>
    <w:rsid w:val="0055414E"/>
    <w:rsid w:val="0056704D"/>
    <w:rsid w:val="00581014"/>
    <w:rsid w:val="005A7EA8"/>
    <w:rsid w:val="005B3BEB"/>
    <w:rsid w:val="005E28C6"/>
    <w:rsid w:val="005F138F"/>
    <w:rsid w:val="005F64DB"/>
    <w:rsid w:val="005F76B2"/>
    <w:rsid w:val="00610760"/>
    <w:rsid w:val="00621F00"/>
    <w:rsid w:val="00623A7D"/>
    <w:rsid w:val="006327F8"/>
    <w:rsid w:val="00644D14"/>
    <w:rsid w:val="0065485D"/>
    <w:rsid w:val="00655F9C"/>
    <w:rsid w:val="006717AD"/>
    <w:rsid w:val="00680754"/>
    <w:rsid w:val="00696E73"/>
    <w:rsid w:val="006B06F9"/>
    <w:rsid w:val="006D1760"/>
    <w:rsid w:val="006D5DBE"/>
    <w:rsid w:val="006F5BE1"/>
    <w:rsid w:val="0070179F"/>
    <w:rsid w:val="00701EC7"/>
    <w:rsid w:val="00733739"/>
    <w:rsid w:val="00742776"/>
    <w:rsid w:val="0079601E"/>
    <w:rsid w:val="007975B3"/>
    <w:rsid w:val="00797C3F"/>
    <w:rsid w:val="007A787B"/>
    <w:rsid w:val="007E026C"/>
    <w:rsid w:val="007E64CF"/>
    <w:rsid w:val="007F05DE"/>
    <w:rsid w:val="0081153D"/>
    <w:rsid w:val="00824FAC"/>
    <w:rsid w:val="00856B1E"/>
    <w:rsid w:val="008625F5"/>
    <w:rsid w:val="0086640C"/>
    <w:rsid w:val="008A1E5E"/>
    <w:rsid w:val="008C1B56"/>
    <w:rsid w:val="008D6AA1"/>
    <w:rsid w:val="0093102E"/>
    <w:rsid w:val="009317E3"/>
    <w:rsid w:val="009331B4"/>
    <w:rsid w:val="0093669A"/>
    <w:rsid w:val="009527B0"/>
    <w:rsid w:val="00957016"/>
    <w:rsid w:val="00967694"/>
    <w:rsid w:val="00987061"/>
    <w:rsid w:val="00995373"/>
    <w:rsid w:val="009A1678"/>
    <w:rsid w:val="009B6CFE"/>
    <w:rsid w:val="009C4FA7"/>
    <w:rsid w:val="009D0427"/>
    <w:rsid w:val="009D19F0"/>
    <w:rsid w:val="009F20C5"/>
    <w:rsid w:val="00A07328"/>
    <w:rsid w:val="00A0779D"/>
    <w:rsid w:val="00A446E9"/>
    <w:rsid w:val="00A6281B"/>
    <w:rsid w:val="00A74C38"/>
    <w:rsid w:val="00A82E9E"/>
    <w:rsid w:val="00A90D36"/>
    <w:rsid w:val="00A969B9"/>
    <w:rsid w:val="00AB7BDD"/>
    <w:rsid w:val="00B111CA"/>
    <w:rsid w:val="00B31A38"/>
    <w:rsid w:val="00B457B7"/>
    <w:rsid w:val="00B665A5"/>
    <w:rsid w:val="00B67588"/>
    <w:rsid w:val="00B84D40"/>
    <w:rsid w:val="00B9071A"/>
    <w:rsid w:val="00BC1610"/>
    <w:rsid w:val="00BC3C68"/>
    <w:rsid w:val="00BE7BDD"/>
    <w:rsid w:val="00C173C6"/>
    <w:rsid w:val="00C248CE"/>
    <w:rsid w:val="00C26A8F"/>
    <w:rsid w:val="00C3053A"/>
    <w:rsid w:val="00C419B4"/>
    <w:rsid w:val="00C430B1"/>
    <w:rsid w:val="00C54745"/>
    <w:rsid w:val="00C620F2"/>
    <w:rsid w:val="00C657DB"/>
    <w:rsid w:val="00C737CF"/>
    <w:rsid w:val="00CD2341"/>
    <w:rsid w:val="00D01003"/>
    <w:rsid w:val="00D0650E"/>
    <w:rsid w:val="00D120A8"/>
    <w:rsid w:val="00D4441E"/>
    <w:rsid w:val="00D5101C"/>
    <w:rsid w:val="00DA0EFB"/>
    <w:rsid w:val="00DA6B0C"/>
    <w:rsid w:val="00DE2918"/>
    <w:rsid w:val="00DE5F77"/>
    <w:rsid w:val="00DE6212"/>
    <w:rsid w:val="00E02D6D"/>
    <w:rsid w:val="00E10D45"/>
    <w:rsid w:val="00E5065C"/>
    <w:rsid w:val="00E540DC"/>
    <w:rsid w:val="00E576A5"/>
    <w:rsid w:val="00E60A82"/>
    <w:rsid w:val="00E72BCC"/>
    <w:rsid w:val="00E75AB2"/>
    <w:rsid w:val="00EA38AA"/>
    <w:rsid w:val="00EB13A0"/>
    <w:rsid w:val="00ED36EE"/>
    <w:rsid w:val="00EE3D29"/>
    <w:rsid w:val="00F07740"/>
    <w:rsid w:val="00F07856"/>
    <w:rsid w:val="00F10825"/>
    <w:rsid w:val="00F24158"/>
    <w:rsid w:val="00F242B2"/>
    <w:rsid w:val="00F346AC"/>
    <w:rsid w:val="00F36FC5"/>
    <w:rsid w:val="00F4750D"/>
    <w:rsid w:val="00F62302"/>
    <w:rsid w:val="00FC4F60"/>
    <w:rsid w:val="00FD10DC"/>
    <w:rsid w:val="00FE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EB6E8-0E2E-4692-8124-3770317C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56</Pages>
  <Words>8374</Words>
  <Characters>47735</Characters>
  <Application>Microsoft Office Word</Application>
  <DocSecurity>0</DocSecurity>
  <Lines>397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Hieu</cp:lastModifiedBy>
  <cp:revision>29</cp:revision>
  <dcterms:created xsi:type="dcterms:W3CDTF">2016-09-06T18:02:00Z</dcterms:created>
  <dcterms:modified xsi:type="dcterms:W3CDTF">2017-09-04T13:42:00Z</dcterms:modified>
</cp:coreProperties>
</file>